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D53A8" w14:textId="181519E7" w:rsidR="00D179C8" w:rsidRDefault="003E6A84">
      <w:pPr>
        <w:rPr>
          <w:b/>
          <w:bCs/>
          <w:sz w:val="40"/>
          <w:szCs w:val="40"/>
        </w:rPr>
      </w:pPr>
      <w:r w:rsidRPr="00A63FD5">
        <w:rPr>
          <w:b/>
          <w:bCs/>
          <w:sz w:val="40"/>
          <w:szCs w:val="40"/>
        </w:rPr>
        <w:t>Milt Wright &amp; Associates</w:t>
      </w:r>
      <w:r w:rsidR="00A63FD5">
        <w:rPr>
          <w:b/>
          <w:bCs/>
          <w:sz w:val="40"/>
          <w:szCs w:val="40"/>
        </w:rPr>
        <w:t>, Inc.</w:t>
      </w:r>
    </w:p>
    <w:p w14:paraId="1758F837" w14:textId="77777777" w:rsidR="00E54E3C" w:rsidRPr="00E54E3C" w:rsidRDefault="00E54E3C" w:rsidP="00E54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4E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 all orders, email </w:t>
      </w:r>
      <w:hyperlink r:id="rId7" w:history="1">
        <w:r w:rsidRPr="00E54E3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mwright@miltwright.com</w:t>
        </w:r>
      </w:hyperlink>
      <w:r w:rsidRPr="00E54E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 call (818) 307-0251</w:t>
      </w:r>
    </w:p>
    <w:p w14:paraId="6EBBE723" w14:textId="77777777" w:rsidR="00E54E3C" w:rsidRPr="00E54E3C" w:rsidRDefault="00943922" w:rsidP="00E54E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hyperlink w:anchor="page-section-620192fd7dd32d080aa4ac7f" w:history="1">
        <w:r w:rsidR="00E54E3C" w:rsidRPr="00E54E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Windmills Trainers Program</w:t>
        </w:r>
      </w:hyperlink>
    </w:p>
    <w:p w14:paraId="399F1935" w14:textId="77777777" w:rsidR="00E54E3C" w:rsidRPr="00E54E3C" w:rsidRDefault="00943922" w:rsidP="00E54E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hyperlink w:anchor="page-section-6201968e8f85962abb9945b2" w:history="1">
        <w:r w:rsidR="00E54E3C" w:rsidRPr="00E54E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Without Limits</w:t>
        </w:r>
      </w:hyperlink>
    </w:p>
    <w:p w14:paraId="2796EAE2" w14:textId="77777777" w:rsidR="00E54E3C" w:rsidRPr="00E54E3C" w:rsidRDefault="00943922" w:rsidP="00E54E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hyperlink w:anchor="page-section-6201974ea107285bafeea02" w:history="1">
        <w:r w:rsidR="00E54E3C" w:rsidRPr="00E54E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Music Within Facilitator Guide </w:t>
        </w:r>
      </w:hyperlink>
    </w:p>
    <w:p w14:paraId="63BDB7C4" w14:textId="77777777" w:rsidR="00E54E3C" w:rsidRPr="00E54E3C" w:rsidRDefault="00943922" w:rsidP="00E54E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hyperlink w:anchor="page-section-6202e50276aa493d0fbb8023" w:history="1">
        <w:r w:rsidR="00E54E3C" w:rsidRPr="00E54E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30 Ways to Shine as a New Employee</w:t>
        </w:r>
      </w:hyperlink>
    </w:p>
    <w:p w14:paraId="280388CC" w14:textId="77777777" w:rsidR="00E54E3C" w:rsidRPr="00E54E3C" w:rsidRDefault="00943922" w:rsidP="004050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hyperlink w:anchor="page-section-6202e68a9d9a444285670fdb" w:history="1">
        <w:r w:rsidR="00E54E3C" w:rsidRPr="00E54E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Leaders Without Limits </w:t>
        </w:r>
      </w:hyperlink>
    </w:p>
    <w:p w14:paraId="2AA3D1DA" w14:textId="77777777" w:rsidR="00E54E3C" w:rsidRPr="00E54E3C" w:rsidRDefault="00943922" w:rsidP="004050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hyperlink w:anchor="page-section-6202e6eb50e3c722c155c2dc" w:history="1">
        <w:r w:rsidR="00E54E3C" w:rsidRPr="00E54E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Beyond Traditional Job Development </w:t>
        </w:r>
      </w:hyperlink>
    </w:p>
    <w:p w14:paraId="6DCFDB00" w14:textId="2FDDC79B" w:rsidR="00A55B7D" w:rsidRPr="00192BD7" w:rsidRDefault="00943922" w:rsidP="005E2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w:anchor="page-section-6202e7253e55a31e0401cec5" w:history="1">
        <w:r w:rsidR="00E54E3C" w:rsidRPr="00E54E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Working with People with Disabilities in a Job Placement, Job Retention Environment</w:t>
        </w:r>
      </w:hyperlink>
    </w:p>
    <w:p w14:paraId="6E703B72" w14:textId="7E1B065B" w:rsidR="005E2D83" w:rsidRDefault="005E2D83" w:rsidP="005E2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Order Form</w:t>
      </w:r>
    </w:p>
    <w:p w14:paraId="773A2018" w14:textId="77777777" w:rsidR="00E37189" w:rsidRDefault="00E37189" w:rsidP="005E2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Date:</w:t>
      </w:r>
    </w:p>
    <w:p w14:paraId="61AA7220" w14:textId="2869A05F" w:rsidR="005E2D83" w:rsidRPr="005E2D83" w:rsidRDefault="005E2D83" w:rsidP="005E2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E2D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Contact Person:</w:t>
      </w:r>
    </w:p>
    <w:p w14:paraId="1F3A63C7" w14:textId="5399CC22" w:rsidR="005E2D83" w:rsidRPr="005E2D83" w:rsidRDefault="005E2D83" w:rsidP="005E2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E2D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Title:</w:t>
      </w:r>
    </w:p>
    <w:p w14:paraId="39759137" w14:textId="4E391515" w:rsidR="005E2D83" w:rsidRPr="005E2D83" w:rsidRDefault="005E2D83" w:rsidP="005E2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E2D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Company Name:</w:t>
      </w:r>
    </w:p>
    <w:p w14:paraId="6AA1A66C" w14:textId="7EEAB392" w:rsidR="005E2D83" w:rsidRPr="005E2D83" w:rsidRDefault="005E2D83" w:rsidP="005E2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E2D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Address (no P.O. address):</w:t>
      </w:r>
    </w:p>
    <w:p w14:paraId="06F56166" w14:textId="0CF7EC4A" w:rsidR="005E2D83" w:rsidRPr="005E2D83" w:rsidRDefault="005E2D83" w:rsidP="005E2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E2D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Email Address:</w:t>
      </w:r>
    </w:p>
    <w:p w14:paraId="70D3FE5E" w14:textId="085E7D9D" w:rsidR="005E2D83" w:rsidRDefault="005E2D83" w:rsidP="005E2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E2D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Phone Number:</w:t>
      </w:r>
    </w:p>
    <w:p w14:paraId="2C05B3FF" w14:textId="4A144D6B" w:rsidR="000B198E" w:rsidRDefault="000B198E" w:rsidP="005E2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Authorized P.O. #:</w:t>
      </w:r>
    </w:p>
    <w:p w14:paraId="3A2B30B6" w14:textId="01A43037" w:rsidR="005E2D83" w:rsidRDefault="00A55B7D" w:rsidP="005E2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Special </w:t>
      </w:r>
      <w:r w:rsidR="000B19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Billing Instructions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:</w:t>
      </w:r>
    </w:p>
    <w:p w14:paraId="1B51D091" w14:textId="1ED15787" w:rsidR="00192BD7" w:rsidRDefault="00D54872" w:rsidP="00192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Special Shipping Instructions:</w:t>
      </w:r>
    </w:p>
    <w:p w14:paraId="6017A7F0" w14:textId="0692907C" w:rsidR="00192BD7" w:rsidRDefault="00192BD7" w:rsidP="00192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3FBDA6E9" w14:textId="77777777" w:rsidR="00192BD7" w:rsidRDefault="00192BD7" w:rsidP="00192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342"/>
        <w:gridCol w:w="4477"/>
        <w:gridCol w:w="1252"/>
        <w:gridCol w:w="1056"/>
        <w:gridCol w:w="1228"/>
      </w:tblGrid>
      <w:tr w:rsidR="00E37189" w14:paraId="15875E94" w14:textId="0A1B093B" w:rsidTr="004318EB">
        <w:tc>
          <w:tcPr>
            <w:tcW w:w="1342" w:type="dxa"/>
          </w:tcPr>
          <w:p w14:paraId="2BACC793" w14:textId="556E6F02" w:rsidR="00E37189" w:rsidRPr="00E37189" w:rsidRDefault="00E37189" w:rsidP="00E37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lastRenderedPageBreak/>
              <w:br w:type="page"/>
            </w:r>
            <w:r w:rsidRPr="00E371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Item #</w:t>
            </w:r>
          </w:p>
        </w:tc>
        <w:tc>
          <w:tcPr>
            <w:tcW w:w="4477" w:type="dxa"/>
          </w:tcPr>
          <w:p w14:paraId="1E711E15" w14:textId="546AAB02" w:rsidR="00E37189" w:rsidRPr="00E37189" w:rsidRDefault="00E37189" w:rsidP="00E37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71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1252" w:type="dxa"/>
          </w:tcPr>
          <w:p w14:paraId="749BD0A3" w14:textId="191CA398" w:rsidR="00E37189" w:rsidRPr="00E37189" w:rsidRDefault="00E37189" w:rsidP="00E37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71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Unit Price</w:t>
            </w:r>
          </w:p>
        </w:tc>
        <w:tc>
          <w:tcPr>
            <w:tcW w:w="1056" w:type="dxa"/>
          </w:tcPr>
          <w:p w14:paraId="189FE239" w14:textId="64576453" w:rsidR="00E37189" w:rsidRPr="00E37189" w:rsidRDefault="00E37189" w:rsidP="00E37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71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Qty</w:t>
            </w:r>
          </w:p>
        </w:tc>
        <w:tc>
          <w:tcPr>
            <w:tcW w:w="1228" w:type="dxa"/>
          </w:tcPr>
          <w:p w14:paraId="4A3DC259" w14:textId="3FCE82F7" w:rsidR="00E37189" w:rsidRPr="00E37189" w:rsidRDefault="00E37189" w:rsidP="00E37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Subtotal</w:t>
            </w:r>
          </w:p>
        </w:tc>
      </w:tr>
      <w:tr w:rsidR="00E37189" w14:paraId="6BF4942E" w14:textId="07E69E74" w:rsidTr="004318EB">
        <w:tc>
          <w:tcPr>
            <w:tcW w:w="1342" w:type="dxa"/>
          </w:tcPr>
          <w:p w14:paraId="2C238292" w14:textId="79CDDDA2" w:rsidR="00E37189" w:rsidRPr="00BC77EC" w:rsidRDefault="00E37189" w:rsidP="00A55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EC">
              <w:rPr>
                <w:rFonts w:ascii="Times New Roman" w:eastAsia="Times New Roman" w:hAnsi="Times New Roman" w:cs="Times New Roman"/>
                <w:sz w:val="24"/>
                <w:szCs w:val="24"/>
              </w:rPr>
              <w:t>360MCG</w:t>
            </w:r>
          </w:p>
          <w:p w14:paraId="05440D17" w14:textId="77777777" w:rsidR="00E37189" w:rsidRPr="00BC77EC" w:rsidRDefault="00E37189" w:rsidP="00FC7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</w:tcPr>
          <w:p w14:paraId="63A65A4D" w14:textId="77777777" w:rsidR="00E37189" w:rsidRPr="00BC77EC" w:rsidRDefault="00E37189" w:rsidP="005E2D83">
            <w:pPr>
              <w:rPr>
                <w:b/>
                <w:bCs/>
                <w:sz w:val="24"/>
                <w:szCs w:val="24"/>
              </w:rPr>
            </w:pPr>
            <w:r w:rsidRPr="00BC77EC">
              <w:rPr>
                <w:b/>
                <w:bCs/>
                <w:sz w:val="24"/>
                <w:szCs w:val="24"/>
              </w:rPr>
              <w:t>Windmills Trainers Program</w:t>
            </w:r>
          </w:p>
          <w:p w14:paraId="1EB6DD1C" w14:textId="188CC511" w:rsidR="00E37189" w:rsidRPr="00BC77EC" w:rsidRDefault="00E37189" w:rsidP="00B107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7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Changing The Perception of Ability </w:t>
            </w:r>
            <w:r w:rsidRPr="00BC77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BC77EC">
              <w:rPr>
                <w:rFonts w:ascii="Times New Roman" w:eastAsia="Times New Roman" w:hAnsi="Times New Roman" w:cs="Times New Roman"/>
                <w:sz w:val="24"/>
                <w:szCs w:val="24"/>
              </w:rPr>
              <w:t>Curriculum Guide</w:t>
            </w:r>
            <w:r w:rsidR="00960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0C51" w:rsidRPr="00BC77EC">
              <w:rPr>
                <w:rFonts w:ascii="Times New Roman" w:eastAsia="Times New Roman" w:hAnsi="Times New Roman" w:cs="Times New Roman"/>
                <w:sz w:val="24"/>
                <w:szCs w:val="24"/>
              </w:rPr>
              <w:t>(hard copy only)</w:t>
            </w:r>
          </w:p>
        </w:tc>
        <w:tc>
          <w:tcPr>
            <w:tcW w:w="1252" w:type="dxa"/>
          </w:tcPr>
          <w:p w14:paraId="684D4606" w14:textId="73558EFE" w:rsidR="00E37189" w:rsidRPr="00BC77EC" w:rsidRDefault="00E37189" w:rsidP="00FC7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EC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F42AE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BC77E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56" w:type="dxa"/>
          </w:tcPr>
          <w:p w14:paraId="77843FA0" w14:textId="77777777" w:rsidR="00E37189" w:rsidRPr="00BC77EC" w:rsidRDefault="00E37189" w:rsidP="00FC7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35598535" w14:textId="129D332A" w:rsidR="00E37189" w:rsidRPr="00BC77EC" w:rsidRDefault="004318EB" w:rsidP="00FC7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EC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37189" w14:paraId="1218A037" w14:textId="3AE22FA4" w:rsidTr="004318EB">
        <w:tc>
          <w:tcPr>
            <w:tcW w:w="1342" w:type="dxa"/>
          </w:tcPr>
          <w:p w14:paraId="20E58939" w14:textId="16CB4733" w:rsidR="00E37189" w:rsidRPr="00BC77EC" w:rsidRDefault="00E37189" w:rsidP="00FC7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EC">
              <w:rPr>
                <w:rFonts w:ascii="Times New Roman" w:eastAsia="Times New Roman" w:hAnsi="Times New Roman" w:cs="Times New Roman"/>
                <w:sz w:val="24"/>
                <w:szCs w:val="24"/>
              </w:rPr>
              <w:t>502-1</w:t>
            </w:r>
          </w:p>
        </w:tc>
        <w:tc>
          <w:tcPr>
            <w:tcW w:w="4477" w:type="dxa"/>
          </w:tcPr>
          <w:p w14:paraId="4EB68A1B" w14:textId="77777777" w:rsidR="00E37189" w:rsidRPr="00BC77EC" w:rsidRDefault="00E37189" w:rsidP="00A55B7D">
            <w:pPr>
              <w:rPr>
                <w:b/>
                <w:bCs/>
                <w:sz w:val="24"/>
                <w:szCs w:val="24"/>
              </w:rPr>
            </w:pPr>
            <w:r w:rsidRPr="00BC77EC">
              <w:rPr>
                <w:b/>
                <w:bCs/>
                <w:sz w:val="24"/>
                <w:szCs w:val="24"/>
              </w:rPr>
              <w:t>Without Limits</w:t>
            </w:r>
          </w:p>
          <w:p w14:paraId="20CE0163" w14:textId="194C4A50" w:rsidR="00E37189" w:rsidRPr="00BC77EC" w:rsidRDefault="00E37189" w:rsidP="00921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Self-Advocacy Program</w:t>
            </w:r>
            <w:r w:rsidRPr="00BC77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BC77EC">
              <w:rPr>
                <w:rFonts w:ascii="Times New Roman" w:eastAsia="Times New Roman" w:hAnsi="Times New Roman" w:cs="Times New Roman"/>
                <w:sz w:val="24"/>
                <w:szCs w:val="24"/>
              </w:rPr>
              <w:t>Curriculum Guide (hard copy only)</w:t>
            </w:r>
          </w:p>
        </w:tc>
        <w:tc>
          <w:tcPr>
            <w:tcW w:w="1252" w:type="dxa"/>
          </w:tcPr>
          <w:p w14:paraId="1A17F6DA" w14:textId="5A41D036" w:rsidR="00E37189" w:rsidRPr="00BC77EC" w:rsidRDefault="00E37189" w:rsidP="00FC7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EC">
              <w:rPr>
                <w:rFonts w:ascii="Times New Roman" w:eastAsia="Times New Roman" w:hAnsi="Times New Roman" w:cs="Times New Roman"/>
                <w:sz w:val="24"/>
                <w:szCs w:val="24"/>
              </w:rPr>
              <w:t>$495.00</w:t>
            </w:r>
          </w:p>
        </w:tc>
        <w:tc>
          <w:tcPr>
            <w:tcW w:w="1056" w:type="dxa"/>
          </w:tcPr>
          <w:p w14:paraId="2465D267" w14:textId="77777777" w:rsidR="00E37189" w:rsidRPr="00BC77EC" w:rsidRDefault="00E37189" w:rsidP="00FC7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124A7BED" w14:textId="33C09D90" w:rsidR="00E37189" w:rsidRPr="00BC77EC" w:rsidRDefault="004318EB" w:rsidP="00FC7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EC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37189" w14:paraId="76A620DF" w14:textId="7C438985" w:rsidTr="004318EB">
        <w:tc>
          <w:tcPr>
            <w:tcW w:w="1342" w:type="dxa"/>
          </w:tcPr>
          <w:p w14:paraId="55C725D6" w14:textId="005B4CA9" w:rsidR="00E37189" w:rsidRPr="00BC77EC" w:rsidRDefault="00E37189" w:rsidP="00FC7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EC">
              <w:rPr>
                <w:rFonts w:ascii="Times New Roman" w:eastAsia="Times New Roman" w:hAnsi="Times New Roman" w:cs="Times New Roman"/>
                <w:sz w:val="24"/>
                <w:szCs w:val="24"/>
              </w:rPr>
              <w:t>502-2</w:t>
            </w:r>
          </w:p>
        </w:tc>
        <w:tc>
          <w:tcPr>
            <w:tcW w:w="4477" w:type="dxa"/>
          </w:tcPr>
          <w:p w14:paraId="375196FC" w14:textId="77777777" w:rsidR="00E37189" w:rsidRPr="00BC77EC" w:rsidRDefault="00E37189" w:rsidP="00A55B7D">
            <w:pPr>
              <w:rPr>
                <w:b/>
                <w:bCs/>
                <w:sz w:val="24"/>
                <w:szCs w:val="24"/>
              </w:rPr>
            </w:pPr>
            <w:r w:rsidRPr="00BC77EC">
              <w:rPr>
                <w:b/>
                <w:bCs/>
                <w:sz w:val="24"/>
                <w:szCs w:val="24"/>
              </w:rPr>
              <w:t>Without Limits</w:t>
            </w:r>
          </w:p>
          <w:p w14:paraId="54036400" w14:textId="5EA85A87" w:rsidR="00E37189" w:rsidRPr="00BC77EC" w:rsidRDefault="00E37189" w:rsidP="00921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Self-Advocacy Program</w:t>
            </w:r>
            <w:r w:rsidRPr="00BC77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BC77EC">
              <w:rPr>
                <w:rFonts w:ascii="Times New Roman" w:eastAsia="Times New Roman" w:hAnsi="Times New Roman" w:cs="Times New Roman"/>
                <w:sz w:val="24"/>
                <w:szCs w:val="24"/>
              </w:rPr>
              <w:t>Curriculum Guide (electronic USB only)</w:t>
            </w:r>
          </w:p>
        </w:tc>
        <w:tc>
          <w:tcPr>
            <w:tcW w:w="1252" w:type="dxa"/>
          </w:tcPr>
          <w:p w14:paraId="21202500" w14:textId="29DD7D30" w:rsidR="00E37189" w:rsidRPr="00BC77EC" w:rsidRDefault="00E37189" w:rsidP="00FC7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EC">
              <w:rPr>
                <w:rFonts w:ascii="Times New Roman" w:eastAsia="Times New Roman" w:hAnsi="Times New Roman" w:cs="Times New Roman"/>
                <w:sz w:val="24"/>
                <w:szCs w:val="24"/>
              </w:rPr>
              <w:t>$495.00</w:t>
            </w:r>
          </w:p>
        </w:tc>
        <w:tc>
          <w:tcPr>
            <w:tcW w:w="1056" w:type="dxa"/>
          </w:tcPr>
          <w:p w14:paraId="69383209" w14:textId="77777777" w:rsidR="00E37189" w:rsidRPr="00BC77EC" w:rsidRDefault="00E37189" w:rsidP="00FC7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45FFB8EA" w14:textId="7F6965D7" w:rsidR="00E37189" w:rsidRPr="00BC77EC" w:rsidRDefault="004318EB" w:rsidP="00FC7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EC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37189" w14:paraId="2DDCD5CD" w14:textId="06C79DD7" w:rsidTr="004318EB">
        <w:tc>
          <w:tcPr>
            <w:tcW w:w="1342" w:type="dxa"/>
          </w:tcPr>
          <w:p w14:paraId="5E47F6AF" w14:textId="4EFA8520" w:rsidR="00E37189" w:rsidRPr="00BC77EC" w:rsidRDefault="00E37189" w:rsidP="00FC7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EC">
              <w:rPr>
                <w:rFonts w:ascii="Times New Roman" w:eastAsia="Times New Roman" w:hAnsi="Times New Roman" w:cs="Times New Roman"/>
                <w:sz w:val="24"/>
                <w:szCs w:val="24"/>
              </w:rPr>
              <w:t>400MD</w:t>
            </w:r>
          </w:p>
        </w:tc>
        <w:tc>
          <w:tcPr>
            <w:tcW w:w="4477" w:type="dxa"/>
          </w:tcPr>
          <w:p w14:paraId="2E1A4453" w14:textId="77777777" w:rsidR="00E37189" w:rsidRPr="00BC77EC" w:rsidRDefault="00E37189" w:rsidP="00A55B7D">
            <w:pPr>
              <w:rPr>
                <w:b/>
                <w:bCs/>
                <w:sz w:val="24"/>
                <w:szCs w:val="24"/>
              </w:rPr>
            </w:pPr>
            <w:r w:rsidRPr="00BC77EC">
              <w:rPr>
                <w:b/>
                <w:bCs/>
                <w:sz w:val="24"/>
                <w:szCs w:val="24"/>
              </w:rPr>
              <w:t>Music Within Facilitator Guide</w:t>
            </w:r>
          </w:p>
          <w:p w14:paraId="2FBC0707" w14:textId="61B30672" w:rsidR="00E37189" w:rsidRPr="00BC77EC" w:rsidRDefault="00E37189" w:rsidP="00921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EC">
              <w:rPr>
                <w:rFonts w:ascii="Times New Roman" w:eastAsia="Times New Roman" w:hAnsi="Times New Roman" w:cs="Times New Roman"/>
                <w:sz w:val="24"/>
                <w:szCs w:val="24"/>
              </w:rPr>
              <w:t>Curriculum Guide (hard copy), DVD of Music Within, and DVD of "A Conversation with Richard Pimentel"</w:t>
            </w:r>
          </w:p>
          <w:p w14:paraId="7163FFDF" w14:textId="77777777" w:rsidR="00E37189" w:rsidRPr="00BC77EC" w:rsidRDefault="00E37189" w:rsidP="0092141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1 - 4 $195.00 </w:t>
            </w:r>
            <w:r w:rsidRPr="00BC77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5 - 19 $165.00 </w:t>
            </w:r>
          </w:p>
          <w:p w14:paraId="09CF722B" w14:textId="245C08BF" w:rsidR="00E37189" w:rsidRPr="00BC77EC" w:rsidRDefault="00E37189" w:rsidP="0092141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20+ $150.00 </w:t>
            </w:r>
          </w:p>
        </w:tc>
        <w:tc>
          <w:tcPr>
            <w:tcW w:w="1252" w:type="dxa"/>
          </w:tcPr>
          <w:p w14:paraId="765B7FE2" w14:textId="77777777" w:rsidR="00E37189" w:rsidRPr="00BC77EC" w:rsidRDefault="00E37189" w:rsidP="00FC7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2F45FE02" w14:textId="77777777" w:rsidR="00E37189" w:rsidRPr="00BC77EC" w:rsidRDefault="00E37189" w:rsidP="00FC7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32FF03CB" w14:textId="0974E2B8" w:rsidR="00E37189" w:rsidRPr="00BC77EC" w:rsidRDefault="004318EB" w:rsidP="00FC7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EC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37189" w14:paraId="3B61944C" w14:textId="348F03AC" w:rsidTr="004318EB">
        <w:tc>
          <w:tcPr>
            <w:tcW w:w="1342" w:type="dxa"/>
          </w:tcPr>
          <w:p w14:paraId="0C02D319" w14:textId="441702A6" w:rsidR="00E37189" w:rsidRPr="00BC77EC" w:rsidRDefault="00E37189" w:rsidP="00FC7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EC">
              <w:rPr>
                <w:rFonts w:ascii="Times New Roman" w:eastAsia="Times New Roman" w:hAnsi="Times New Roman" w:cs="Times New Roman"/>
                <w:sz w:val="24"/>
                <w:szCs w:val="24"/>
              </w:rPr>
              <w:t>253B</w:t>
            </w:r>
          </w:p>
        </w:tc>
        <w:tc>
          <w:tcPr>
            <w:tcW w:w="4477" w:type="dxa"/>
          </w:tcPr>
          <w:p w14:paraId="7ADCAD65" w14:textId="77777777" w:rsidR="00E37189" w:rsidRPr="00BC77EC" w:rsidRDefault="00E37189" w:rsidP="000C1A10">
            <w:pPr>
              <w:rPr>
                <w:b/>
                <w:bCs/>
                <w:sz w:val="24"/>
                <w:szCs w:val="24"/>
              </w:rPr>
            </w:pPr>
            <w:r w:rsidRPr="00BC77EC">
              <w:rPr>
                <w:b/>
                <w:bCs/>
                <w:sz w:val="24"/>
                <w:szCs w:val="24"/>
              </w:rPr>
              <w:t>30 Ways to Shine as a New Employee</w:t>
            </w:r>
          </w:p>
          <w:p w14:paraId="521DD5A0" w14:textId="79C84F3D" w:rsidR="00E37189" w:rsidRPr="00BC77EC" w:rsidRDefault="00E37189" w:rsidP="000C1A1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BC77EC">
              <w:rPr>
                <w:rFonts w:ascii="Times New Roman" w:eastAsia="Times New Roman" w:hAnsi="Times New Roman" w:cs="Times New Roman"/>
                <w:sz w:val="24"/>
                <w:szCs w:val="24"/>
              </w:rPr>
              <w:t>-  9</w:t>
            </w:r>
            <w:proofErr w:type="gramEnd"/>
            <w:r w:rsidRPr="00BC7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$29.95 </w:t>
            </w:r>
          </w:p>
          <w:p w14:paraId="5D994825" w14:textId="1494DEC9" w:rsidR="00E37189" w:rsidRPr="00BC77EC" w:rsidRDefault="00E37189" w:rsidP="000C1A1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10 - </w:t>
            </w:r>
            <w:proofErr w:type="gramStart"/>
            <w:r w:rsidRPr="00BC77EC">
              <w:rPr>
                <w:rFonts w:ascii="Times New Roman" w:eastAsia="Times New Roman" w:hAnsi="Times New Roman" w:cs="Times New Roman"/>
                <w:sz w:val="24"/>
                <w:szCs w:val="24"/>
              </w:rPr>
              <w:t>19  $</w:t>
            </w:r>
            <w:proofErr w:type="gramEnd"/>
            <w:r w:rsidRPr="00BC7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20.00 </w:t>
            </w:r>
          </w:p>
          <w:p w14:paraId="5C71984B" w14:textId="2E336FCE" w:rsidR="00E37189" w:rsidRPr="00BC77EC" w:rsidRDefault="00E37189" w:rsidP="000C1A1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20 - </w:t>
            </w:r>
            <w:proofErr w:type="gramStart"/>
            <w:r w:rsidRPr="00BC77EC">
              <w:rPr>
                <w:rFonts w:ascii="Times New Roman" w:eastAsia="Times New Roman" w:hAnsi="Times New Roman" w:cs="Times New Roman"/>
                <w:sz w:val="24"/>
                <w:szCs w:val="24"/>
              </w:rPr>
              <w:t>49  $</w:t>
            </w:r>
            <w:proofErr w:type="gramEnd"/>
            <w:r w:rsidRPr="00BC7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17.00 </w:t>
            </w:r>
          </w:p>
          <w:p w14:paraId="0CEC61D2" w14:textId="065500D0" w:rsidR="00E37189" w:rsidRPr="00BC77EC" w:rsidRDefault="00E37189" w:rsidP="000C1A1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50 - </w:t>
            </w:r>
            <w:proofErr w:type="gramStart"/>
            <w:r w:rsidRPr="00BC77EC">
              <w:rPr>
                <w:rFonts w:ascii="Times New Roman" w:eastAsia="Times New Roman" w:hAnsi="Times New Roman" w:cs="Times New Roman"/>
                <w:sz w:val="24"/>
                <w:szCs w:val="24"/>
              </w:rPr>
              <w:t>99  $</w:t>
            </w:r>
            <w:proofErr w:type="gramEnd"/>
            <w:r w:rsidRPr="00BC7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</w:t>
            </w:r>
          </w:p>
          <w:p w14:paraId="63690D58" w14:textId="44533094" w:rsidR="00E37189" w:rsidRPr="00BC77EC" w:rsidRDefault="00E37189" w:rsidP="0092141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100+     $12.00 </w:t>
            </w:r>
          </w:p>
        </w:tc>
        <w:tc>
          <w:tcPr>
            <w:tcW w:w="1252" w:type="dxa"/>
          </w:tcPr>
          <w:p w14:paraId="5031C9B3" w14:textId="77777777" w:rsidR="00E37189" w:rsidRPr="00BC77EC" w:rsidRDefault="00E37189" w:rsidP="00FC7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2113C4FA" w14:textId="77777777" w:rsidR="00E37189" w:rsidRPr="00BC77EC" w:rsidRDefault="00E37189" w:rsidP="00FC7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6D8CB752" w14:textId="642A58D3" w:rsidR="00E37189" w:rsidRPr="00BC77EC" w:rsidRDefault="004318EB" w:rsidP="00FC7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EC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37189" w14:paraId="5637D77D" w14:textId="669467F6" w:rsidTr="004318EB">
        <w:tc>
          <w:tcPr>
            <w:tcW w:w="1342" w:type="dxa"/>
          </w:tcPr>
          <w:p w14:paraId="298308A5" w14:textId="6D5DB3BC" w:rsidR="00E37189" w:rsidRPr="00BC77EC" w:rsidRDefault="00E37189" w:rsidP="00FC7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EC">
              <w:rPr>
                <w:rFonts w:ascii="Times New Roman" w:eastAsia="Times New Roman" w:hAnsi="Times New Roman" w:cs="Times New Roman"/>
                <w:sz w:val="24"/>
                <w:szCs w:val="24"/>
              </w:rPr>
              <w:t>600M</w:t>
            </w:r>
          </w:p>
        </w:tc>
        <w:tc>
          <w:tcPr>
            <w:tcW w:w="4477" w:type="dxa"/>
          </w:tcPr>
          <w:p w14:paraId="22EF5E09" w14:textId="55277A53" w:rsidR="00E37189" w:rsidRPr="00BC77EC" w:rsidRDefault="00E37189" w:rsidP="00BD25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EC">
              <w:rPr>
                <w:b/>
                <w:bCs/>
                <w:sz w:val="24"/>
                <w:szCs w:val="24"/>
              </w:rPr>
              <w:t>Leaders Without Limits</w:t>
            </w:r>
            <w:r w:rsidRPr="00BC77EC">
              <w:rPr>
                <w:b/>
                <w:bCs/>
                <w:sz w:val="24"/>
                <w:szCs w:val="24"/>
              </w:rPr>
              <w:br/>
            </w:r>
            <w:r w:rsidRPr="00BC77EC">
              <w:rPr>
                <w:rFonts w:ascii="Times New Roman" w:eastAsia="Times New Roman" w:hAnsi="Times New Roman" w:cs="Times New Roman"/>
                <w:sz w:val="24"/>
                <w:szCs w:val="24"/>
              </w:rPr>
              <w:t>Curriculum Guide (hard copy only)</w:t>
            </w:r>
          </w:p>
        </w:tc>
        <w:tc>
          <w:tcPr>
            <w:tcW w:w="1252" w:type="dxa"/>
          </w:tcPr>
          <w:p w14:paraId="53F74CAB" w14:textId="56724CB5" w:rsidR="00E37189" w:rsidRPr="00BC77EC" w:rsidRDefault="00E37189" w:rsidP="00FC7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EC">
              <w:rPr>
                <w:rFonts w:ascii="Times New Roman" w:eastAsia="Times New Roman" w:hAnsi="Times New Roman" w:cs="Times New Roman"/>
                <w:sz w:val="24"/>
                <w:szCs w:val="24"/>
              </w:rPr>
              <w:t>$195.00</w:t>
            </w:r>
          </w:p>
        </w:tc>
        <w:tc>
          <w:tcPr>
            <w:tcW w:w="1056" w:type="dxa"/>
          </w:tcPr>
          <w:p w14:paraId="51452E50" w14:textId="77777777" w:rsidR="00E37189" w:rsidRPr="00BC77EC" w:rsidRDefault="00E37189" w:rsidP="00FC7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6665323D" w14:textId="479E8865" w:rsidR="00E37189" w:rsidRPr="00BC77EC" w:rsidRDefault="004318EB" w:rsidP="00FC7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EC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37189" w14:paraId="1DC14A79" w14:textId="485A5A07" w:rsidTr="004318EB">
        <w:tc>
          <w:tcPr>
            <w:tcW w:w="1342" w:type="dxa"/>
          </w:tcPr>
          <w:p w14:paraId="3752AB4E" w14:textId="1D4C0FD7" w:rsidR="00E37189" w:rsidRPr="00BC77EC" w:rsidRDefault="00E37189" w:rsidP="00FC7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EC">
              <w:rPr>
                <w:rFonts w:ascii="Times New Roman" w:eastAsia="Times New Roman" w:hAnsi="Times New Roman" w:cs="Times New Roman"/>
                <w:sz w:val="24"/>
                <w:szCs w:val="24"/>
              </w:rPr>
              <w:t>600W</w:t>
            </w:r>
          </w:p>
        </w:tc>
        <w:tc>
          <w:tcPr>
            <w:tcW w:w="4477" w:type="dxa"/>
          </w:tcPr>
          <w:p w14:paraId="7982A174" w14:textId="2BC4EF78" w:rsidR="00E37189" w:rsidRPr="00BC77EC" w:rsidRDefault="00E37189" w:rsidP="00BD25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EC">
              <w:rPr>
                <w:b/>
                <w:bCs/>
                <w:sz w:val="24"/>
                <w:szCs w:val="24"/>
              </w:rPr>
              <w:t>Leaders Without Limits</w:t>
            </w:r>
            <w:r w:rsidRPr="00BC77EC">
              <w:rPr>
                <w:b/>
                <w:bCs/>
                <w:sz w:val="24"/>
                <w:szCs w:val="24"/>
              </w:rPr>
              <w:br/>
            </w:r>
            <w:r w:rsidRPr="00BC77EC">
              <w:rPr>
                <w:rFonts w:ascii="Times New Roman" w:eastAsia="Times New Roman" w:hAnsi="Times New Roman" w:cs="Times New Roman"/>
                <w:sz w:val="24"/>
                <w:szCs w:val="24"/>
              </w:rPr>
              <w:t>Student Workbook (hard copy only)</w:t>
            </w:r>
          </w:p>
        </w:tc>
        <w:tc>
          <w:tcPr>
            <w:tcW w:w="1252" w:type="dxa"/>
          </w:tcPr>
          <w:p w14:paraId="2378E258" w14:textId="7F22BC61" w:rsidR="00E37189" w:rsidRPr="00BC77EC" w:rsidRDefault="00E37189" w:rsidP="00FC7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EC">
              <w:rPr>
                <w:rFonts w:ascii="Times New Roman" w:eastAsia="Times New Roman" w:hAnsi="Times New Roman" w:cs="Times New Roman"/>
                <w:sz w:val="24"/>
                <w:szCs w:val="24"/>
              </w:rPr>
              <w:t>$15.00</w:t>
            </w:r>
          </w:p>
        </w:tc>
        <w:tc>
          <w:tcPr>
            <w:tcW w:w="1056" w:type="dxa"/>
          </w:tcPr>
          <w:p w14:paraId="6F8FFF8A" w14:textId="77777777" w:rsidR="00E37189" w:rsidRPr="00BC77EC" w:rsidRDefault="00E37189" w:rsidP="00FC7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4D3C97EF" w14:textId="27E35A31" w:rsidR="00E37189" w:rsidRPr="00BC77EC" w:rsidRDefault="004318EB" w:rsidP="00FC7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EC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37189" w14:paraId="4BC72FC2" w14:textId="4C64E44C" w:rsidTr="004318EB">
        <w:tc>
          <w:tcPr>
            <w:tcW w:w="1342" w:type="dxa"/>
          </w:tcPr>
          <w:p w14:paraId="54318185" w14:textId="491D6E68" w:rsidR="00E37189" w:rsidRPr="00BC77EC" w:rsidRDefault="00E37189" w:rsidP="00FC7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EC">
              <w:rPr>
                <w:rFonts w:ascii="Times New Roman" w:eastAsia="Times New Roman" w:hAnsi="Times New Roman" w:cs="Times New Roman"/>
                <w:sz w:val="24"/>
                <w:szCs w:val="24"/>
              </w:rPr>
              <w:t>250BC</w:t>
            </w:r>
          </w:p>
        </w:tc>
        <w:tc>
          <w:tcPr>
            <w:tcW w:w="4477" w:type="dxa"/>
          </w:tcPr>
          <w:p w14:paraId="5806653B" w14:textId="77777777" w:rsidR="00E37189" w:rsidRPr="00BC77EC" w:rsidRDefault="00E37189" w:rsidP="00BD2523">
            <w:pPr>
              <w:rPr>
                <w:b/>
                <w:bCs/>
                <w:sz w:val="24"/>
                <w:szCs w:val="24"/>
              </w:rPr>
            </w:pPr>
            <w:r w:rsidRPr="00BC77EC">
              <w:rPr>
                <w:b/>
                <w:bCs/>
                <w:sz w:val="24"/>
                <w:szCs w:val="24"/>
              </w:rPr>
              <w:t>Beyond Traditional Job Development</w:t>
            </w:r>
          </w:p>
          <w:p w14:paraId="0A42B4D2" w14:textId="2D725A7D" w:rsidR="00E37189" w:rsidRPr="00BC77EC" w:rsidRDefault="00E37189" w:rsidP="00BD25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Book and </w:t>
            </w:r>
            <w:proofErr w:type="gramStart"/>
            <w:r w:rsidRPr="00BC77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44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7EC">
              <w:rPr>
                <w:rFonts w:ascii="Times New Roman" w:eastAsia="Times New Roman" w:hAnsi="Times New Roman" w:cs="Times New Roman"/>
                <w:sz w:val="24"/>
                <w:szCs w:val="24"/>
              </w:rPr>
              <w:t>hour</w:t>
            </w:r>
            <w:proofErr w:type="gramEnd"/>
            <w:r w:rsidRPr="00BC7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Introductory CD</w:t>
            </w:r>
          </w:p>
        </w:tc>
        <w:tc>
          <w:tcPr>
            <w:tcW w:w="1252" w:type="dxa"/>
          </w:tcPr>
          <w:p w14:paraId="3C1F862D" w14:textId="6FB99D51" w:rsidR="00E37189" w:rsidRPr="00BC77EC" w:rsidRDefault="00E37189" w:rsidP="00FC7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EC">
              <w:rPr>
                <w:rFonts w:ascii="Times New Roman" w:eastAsia="Times New Roman" w:hAnsi="Times New Roman" w:cs="Times New Roman"/>
                <w:sz w:val="24"/>
                <w:szCs w:val="24"/>
              </w:rPr>
              <w:t>$30.00</w:t>
            </w:r>
          </w:p>
        </w:tc>
        <w:tc>
          <w:tcPr>
            <w:tcW w:w="1056" w:type="dxa"/>
          </w:tcPr>
          <w:p w14:paraId="206B346E" w14:textId="77777777" w:rsidR="00E37189" w:rsidRPr="00BC77EC" w:rsidRDefault="00E37189" w:rsidP="00FC7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5597187E" w14:textId="391D3646" w:rsidR="00E37189" w:rsidRPr="00BC77EC" w:rsidRDefault="004318EB" w:rsidP="00FC7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EC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37189" w14:paraId="34DA1597" w14:textId="0390DDE9" w:rsidTr="004318EB">
        <w:tc>
          <w:tcPr>
            <w:tcW w:w="1342" w:type="dxa"/>
          </w:tcPr>
          <w:p w14:paraId="440DFE67" w14:textId="5E70BFA3" w:rsidR="00E37189" w:rsidRPr="00BC77EC" w:rsidRDefault="00E37189" w:rsidP="00FC7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EC">
              <w:rPr>
                <w:rFonts w:ascii="Times New Roman" w:eastAsia="Times New Roman" w:hAnsi="Times New Roman" w:cs="Times New Roman"/>
                <w:sz w:val="24"/>
                <w:szCs w:val="24"/>
              </w:rPr>
              <w:t>257B</w:t>
            </w:r>
          </w:p>
        </w:tc>
        <w:tc>
          <w:tcPr>
            <w:tcW w:w="4477" w:type="dxa"/>
          </w:tcPr>
          <w:p w14:paraId="51E5F845" w14:textId="77777777" w:rsidR="00E37189" w:rsidRPr="00BC77EC" w:rsidRDefault="00E37189" w:rsidP="00E37189">
            <w:pPr>
              <w:rPr>
                <w:b/>
                <w:bCs/>
                <w:sz w:val="24"/>
                <w:szCs w:val="24"/>
              </w:rPr>
            </w:pPr>
            <w:r w:rsidRPr="00BC77EC">
              <w:rPr>
                <w:b/>
                <w:bCs/>
                <w:sz w:val="24"/>
                <w:szCs w:val="24"/>
              </w:rPr>
              <w:t>Working with People with Disabilities in a Job Placement / Job Retention Environment</w:t>
            </w:r>
          </w:p>
          <w:p w14:paraId="67E58870" w14:textId="7D074E76" w:rsidR="00E37189" w:rsidRPr="00BC77EC" w:rsidRDefault="00E37189" w:rsidP="00E37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EC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r w:rsidRPr="00BC77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Discounted rate for qty 3+     $22.00</w:t>
            </w:r>
          </w:p>
        </w:tc>
        <w:tc>
          <w:tcPr>
            <w:tcW w:w="1252" w:type="dxa"/>
          </w:tcPr>
          <w:p w14:paraId="6BB0146A" w14:textId="62ADDE7C" w:rsidR="00E37189" w:rsidRPr="00BC77EC" w:rsidRDefault="00E37189" w:rsidP="00FC7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EC">
              <w:rPr>
                <w:rFonts w:ascii="Times New Roman" w:eastAsia="Times New Roman" w:hAnsi="Times New Roman" w:cs="Times New Roman"/>
                <w:sz w:val="24"/>
                <w:szCs w:val="24"/>
              </w:rPr>
              <w:t>$30.00</w:t>
            </w:r>
          </w:p>
        </w:tc>
        <w:tc>
          <w:tcPr>
            <w:tcW w:w="1056" w:type="dxa"/>
          </w:tcPr>
          <w:p w14:paraId="5D0C1DA4" w14:textId="77777777" w:rsidR="00E37189" w:rsidRPr="00BC77EC" w:rsidRDefault="00E37189" w:rsidP="00FC7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679DE745" w14:textId="30B800CF" w:rsidR="00E37189" w:rsidRPr="00BC77EC" w:rsidRDefault="004318EB" w:rsidP="00FC7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7EC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4318EB" w14:paraId="6DB2AA76" w14:textId="30D60DCC" w:rsidTr="00B71472">
        <w:tc>
          <w:tcPr>
            <w:tcW w:w="8127" w:type="dxa"/>
            <w:gridSpan w:val="4"/>
          </w:tcPr>
          <w:p w14:paraId="58CA8DE7" w14:textId="78989DD4" w:rsidR="004318EB" w:rsidRDefault="004318EB" w:rsidP="00FC7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PRODUCT</w:t>
            </w:r>
            <w:r w:rsidR="00BC77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SUBTOTAL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US Dollars</w:t>
            </w:r>
          </w:p>
        </w:tc>
        <w:tc>
          <w:tcPr>
            <w:tcW w:w="1228" w:type="dxa"/>
          </w:tcPr>
          <w:p w14:paraId="1EDC1285" w14:textId="450DD3D5" w:rsidR="004318EB" w:rsidRDefault="00BC77EC" w:rsidP="00FC7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 w:rsidR="004318EB">
              <w:rPr>
                <w:rFonts w:ascii="Times New Roman" w:eastAsia="Times New Roman" w:hAnsi="Times New Roman" w:cs="Times New Roman"/>
                <w:sz w:val="28"/>
                <w:szCs w:val="28"/>
              </w:rPr>
              <w:t>$</w:t>
            </w:r>
          </w:p>
        </w:tc>
      </w:tr>
    </w:tbl>
    <w:p w14:paraId="772B4F18" w14:textId="5D05DAE7" w:rsidR="00FC7411" w:rsidRPr="00E37189" w:rsidRDefault="00E37189" w:rsidP="00FC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7189">
        <w:rPr>
          <w:rFonts w:ascii="Times New Roman" w:eastAsia="Times New Roman" w:hAnsi="Times New Roman" w:cs="Times New Roman"/>
          <w:b/>
          <w:bCs/>
          <w:sz w:val="28"/>
          <w:szCs w:val="28"/>
        </w:rPr>
        <w:t>Shipping, Handling and Applicable Tax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2245"/>
        <w:gridCol w:w="2430"/>
        <w:gridCol w:w="2430"/>
        <w:gridCol w:w="2250"/>
      </w:tblGrid>
      <w:tr w:rsidR="00BC77EC" w14:paraId="3D576FBA" w14:textId="77777777" w:rsidTr="00BC77EC">
        <w:tc>
          <w:tcPr>
            <w:tcW w:w="2245" w:type="dxa"/>
          </w:tcPr>
          <w:p w14:paraId="01CDE17C" w14:textId="3E847150" w:rsidR="00BC77EC" w:rsidRDefault="00BC77EC" w:rsidP="003120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*Product Subtotal</w:t>
            </w:r>
          </w:p>
        </w:tc>
        <w:tc>
          <w:tcPr>
            <w:tcW w:w="2430" w:type="dxa"/>
          </w:tcPr>
          <w:p w14:paraId="37A5FBD4" w14:textId="4BF0779C" w:rsidR="00BC77EC" w:rsidRDefault="00BC77EC" w:rsidP="003120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S&amp;H</w:t>
            </w:r>
          </w:p>
        </w:tc>
        <w:tc>
          <w:tcPr>
            <w:tcW w:w="2430" w:type="dxa"/>
          </w:tcPr>
          <w:p w14:paraId="4BCD4DC2" w14:textId="77777777" w:rsidR="00BC77EC" w:rsidRDefault="00BC77EC" w:rsidP="003120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Applicable Tax</w:t>
            </w:r>
          </w:p>
        </w:tc>
        <w:tc>
          <w:tcPr>
            <w:tcW w:w="2250" w:type="dxa"/>
          </w:tcPr>
          <w:p w14:paraId="1E2CF248" w14:textId="77777777" w:rsidR="00BC77EC" w:rsidRDefault="00BC77EC" w:rsidP="003120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Total</w:t>
            </w:r>
          </w:p>
        </w:tc>
      </w:tr>
      <w:tr w:rsidR="00BC77EC" w14:paraId="55CACC03" w14:textId="77777777" w:rsidTr="00BC77EC">
        <w:tc>
          <w:tcPr>
            <w:tcW w:w="2245" w:type="dxa"/>
          </w:tcPr>
          <w:p w14:paraId="5E65F58E" w14:textId="77777777" w:rsidR="00BC77EC" w:rsidRDefault="00BC77EC" w:rsidP="00BC77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207CF3CF" w14:textId="77777777" w:rsidR="00BC77EC" w:rsidRDefault="00BC77EC" w:rsidP="003120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48B39F77" w14:textId="77777777" w:rsidR="00BC77EC" w:rsidRDefault="00BC77EC" w:rsidP="003120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2DF97358" w14:textId="77777777" w:rsidR="00BC77EC" w:rsidRDefault="00BC77EC" w:rsidP="003120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A69910D" w14:textId="38B78F8B" w:rsidR="00673C7E" w:rsidRPr="00192BD7" w:rsidRDefault="00673C7E" w:rsidP="00192BD7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sectPr w:rsidR="00673C7E" w:rsidRPr="00192BD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E2B0C" w14:textId="77777777" w:rsidR="00943922" w:rsidRDefault="00943922" w:rsidP="00192BD7">
      <w:pPr>
        <w:spacing w:after="0" w:line="240" w:lineRule="auto"/>
      </w:pPr>
      <w:r>
        <w:separator/>
      </w:r>
    </w:p>
  </w:endnote>
  <w:endnote w:type="continuationSeparator" w:id="0">
    <w:p w14:paraId="68B226CF" w14:textId="77777777" w:rsidR="00943922" w:rsidRDefault="00943922" w:rsidP="00192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4314F" w14:textId="05DD4895" w:rsidR="00192BD7" w:rsidRPr="00AA6ED4" w:rsidRDefault="00192BD7" w:rsidP="00192BD7">
    <w:pPr>
      <w:pStyle w:val="Footer"/>
      <w:jc w:val="center"/>
      <w:rPr>
        <w:b/>
        <w:bCs/>
        <w:sz w:val="28"/>
        <w:szCs w:val="28"/>
      </w:rPr>
    </w:pPr>
    <w:r w:rsidRPr="00AA6ED4">
      <w:rPr>
        <w:b/>
        <w:bCs/>
        <w:sz w:val="28"/>
        <w:szCs w:val="28"/>
      </w:rPr>
      <w:t>Milt Wright &amp; Associates, Inc.</w:t>
    </w:r>
  </w:p>
  <w:p w14:paraId="3573E933" w14:textId="79FD82F4" w:rsidR="00192BD7" w:rsidRPr="00192BD7" w:rsidRDefault="00192BD7" w:rsidP="00375793">
    <w:pPr>
      <w:pStyle w:val="Footer"/>
      <w:jc w:val="center"/>
      <w:rPr>
        <w:sz w:val="28"/>
        <w:szCs w:val="28"/>
      </w:rPr>
    </w:pPr>
    <w:r w:rsidRPr="00AA6ED4">
      <w:rPr>
        <w:sz w:val="28"/>
        <w:szCs w:val="28"/>
      </w:rPr>
      <w:fldChar w:fldCharType="begin"/>
    </w:r>
    <w:r w:rsidRPr="00AA6ED4">
      <w:rPr>
        <w:sz w:val="28"/>
        <w:szCs w:val="28"/>
      </w:rPr>
      <w:instrText xml:space="preserve"> HYPERLINK "mailto:mwright@miltwright.com" </w:instrText>
    </w:r>
    <w:r w:rsidRPr="00AA6ED4">
      <w:rPr>
        <w:sz w:val="28"/>
        <w:szCs w:val="28"/>
      </w:rPr>
      <w:fldChar w:fldCharType="separate"/>
    </w:r>
    <w:r w:rsidRPr="00AA6ED4">
      <w:rPr>
        <w:rStyle w:val="Hyperlink"/>
        <w:sz w:val="28"/>
        <w:szCs w:val="28"/>
      </w:rPr>
      <w:t>mwright@miltwright.com</w:t>
    </w:r>
    <w:r w:rsidRPr="00AA6ED4">
      <w:rPr>
        <w:sz w:val="28"/>
        <w:szCs w:val="28"/>
      </w:rPr>
      <w:fldChar w:fldCharType="end"/>
    </w:r>
    <w:proofErr w:type="gramStart"/>
    <w:r w:rsidR="00375793">
      <w:rPr>
        <w:sz w:val="28"/>
        <w:szCs w:val="28"/>
      </w:rPr>
      <w:t xml:space="preserve">   </w:t>
    </w:r>
    <w:r w:rsidRPr="00AA6ED4">
      <w:rPr>
        <w:sz w:val="28"/>
        <w:szCs w:val="28"/>
      </w:rPr>
      <w:t>(</w:t>
    </w:r>
    <w:proofErr w:type="gramEnd"/>
    <w:r w:rsidRPr="00AA6ED4">
      <w:rPr>
        <w:sz w:val="28"/>
        <w:szCs w:val="28"/>
      </w:rPr>
      <w:t>818)307-0251</w:t>
    </w:r>
  </w:p>
  <w:p w14:paraId="35AF2377" w14:textId="77777777" w:rsidR="00192BD7" w:rsidRDefault="00192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76CF7" w14:textId="77777777" w:rsidR="00943922" w:rsidRDefault="00943922" w:rsidP="00192BD7">
      <w:pPr>
        <w:spacing w:after="0" w:line="240" w:lineRule="auto"/>
      </w:pPr>
      <w:r>
        <w:separator/>
      </w:r>
    </w:p>
  </w:footnote>
  <w:footnote w:type="continuationSeparator" w:id="0">
    <w:p w14:paraId="7C8BB0D5" w14:textId="77777777" w:rsidR="00943922" w:rsidRDefault="00943922" w:rsidP="00192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734AC"/>
    <w:multiLevelType w:val="multilevel"/>
    <w:tmpl w:val="D178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57F25"/>
    <w:multiLevelType w:val="multilevel"/>
    <w:tmpl w:val="E4DA2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7B6D9F"/>
    <w:multiLevelType w:val="multilevel"/>
    <w:tmpl w:val="96EC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5305B"/>
    <w:multiLevelType w:val="multilevel"/>
    <w:tmpl w:val="99528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89476A"/>
    <w:multiLevelType w:val="multilevel"/>
    <w:tmpl w:val="DB82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A04E9D"/>
    <w:multiLevelType w:val="multilevel"/>
    <w:tmpl w:val="2F90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84"/>
    <w:rsid w:val="00026F7A"/>
    <w:rsid w:val="0004406D"/>
    <w:rsid w:val="000736CA"/>
    <w:rsid w:val="000B198E"/>
    <w:rsid w:val="000B3CBD"/>
    <w:rsid w:val="000C1A10"/>
    <w:rsid w:val="00186652"/>
    <w:rsid w:val="00192BD7"/>
    <w:rsid w:val="00222F4D"/>
    <w:rsid w:val="002620A0"/>
    <w:rsid w:val="00280A45"/>
    <w:rsid w:val="002F18EC"/>
    <w:rsid w:val="002F69F1"/>
    <w:rsid w:val="00372C9B"/>
    <w:rsid w:val="00375793"/>
    <w:rsid w:val="003A16F3"/>
    <w:rsid w:val="003A2CD6"/>
    <w:rsid w:val="003A2D50"/>
    <w:rsid w:val="003D0E82"/>
    <w:rsid w:val="003D2AAD"/>
    <w:rsid w:val="003E6A84"/>
    <w:rsid w:val="0040500A"/>
    <w:rsid w:val="004318EB"/>
    <w:rsid w:val="004B19C7"/>
    <w:rsid w:val="00534AE6"/>
    <w:rsid w:val="00537CB0"/>
    <w:rsid w:val="00562937"/>
    <w:rsid w:val="005B05AF"/>
    <w:rsid w:val="005E2D83"/>
    <w:rsid w:val="00662763"/>
    <w:rsid w:val="00673C7E"/>
    <w:rsid w:val="006D32D4"/>
    <w:rsid w:val="006D3538"/>
    <w:rsid w:val="00717901"/>
    <w:rsid w:val="007343E0"/>
    <w:rsid w:val="00744DB4"/>
    <w:rsid w:val="00783B32"/>
    <w:rsid w:val="007A151C"/>
    <w:rsid w:val="007A769B"/>
    <w:rsid w:val="007D71BF"/>
    <w:rsid w:val="00803433"/>
    <w:rsid w:val="008233E5"/>
    <w:rsid w:val="00835E35"/>
    <w:rsid w:val="00887EFD"/>
    <w:rsid w:val="008A3BBB"/>
    <w:rsid w:val="008E2D3D"/>
    <w:rsid w:val="008F5815"/>
    <w:rsid w:val="0092029F"/>
    <w:rsid w:val="00921416"/>
    <w:rsid w:val="00943922"/>
    <w:rsid w:val="00960C51"/>
    <w:rsid w:val="00975D14"/>
    <w:rsid w:val="00983FFC"/>
    <w:rsid w:val="00992322"/>
    <w:rsid w:val="009D3290"/>
    <w:rsid w:val="00A06480"/>
    <w:rsid w:val="00A26650"/>
    <w:rsid w:val="00A311F0"/>
    <w:rsid w:val="00A35CDA"/>
    <w:rsid w:val="00A41BA6"/>
    <w:rsid w:val="00A54B5A"/>
    <w:rsid w:val="00A55B7D"/>
    <w:rsid w:val="00A63FD5"/>
    <w:rsid w:val="00A65382"/>
    <w:rsid w:val="00B10711"/>
    <w:rsid w:val="00B61238"/>
    <w:rsid w:val="00B776AD"/>
    <w:rsid w:val="00BC77EC"/>
    <w:rsid w:val="00BD2523"/>
    <w:rsid w:val="00C323C3"/>
    <w:rsid w:val="00C649C6"/>
    <w:rsid w:val="00CA281B"/>
    <w:rsid w:val="00CB0300"/>
    <w:rsid w:val="00CB39C0"/>
    <w:rsid w:val="00CD08D3"/>
    <w:rsid w:val="00D179C8"/>
    <w:rsid w:val="00D44FAE"/>
    <w:rsid w:val="00D541B4"/>
    <w:rsid w:val="00D54872"/>
    <w:rsid w:val="00D57FB4"/>
    <w:rsid w:val="00D61A8C"/>
    <w:rsid w:val="00DE68A8"/>
    <w:rsid w:val="00DE7F2C"/>
    <w:rsid w:val="00DF7023"/>
    <w:rsid w:val="00E04A5F"/>
    <w:rsid w:val="00E253E6"/>
    <w:rsid w:val="00E37189"/>
    <w:rsid w:val="00E54E3C"/>
    <w:rsid w:val="00E604F5"/>
    <w:rsid w:val="00E83A85"/>
    <w:rsid w:val="00EE6B84"/>
    <w:rsid w:val="00EF77C4"/>
    <w:rsid w:val="00F20878"/>
    <w:rsid w:val="00F42AEA"/>
    <w:rsid w:val="00FC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C6B19"/>
  <w15:chartTrackingRefBased/>
  <w15:docId w15:val="{BEBC9109-3F7B-4E87-A864-ACBA9AB4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3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3F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35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35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5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353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6D3538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35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6D353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3F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34AE6"/>
    <w:rPr>
      <w:color w:val="0000FF"/>
      <w:u w:val="single"/>
    </w:rPr>
  </w:style>
  <w:style w:type="paragraph" w:customStyle="1" w:styleId="sqsrte-large">
    <w:name w:val="sqsrte-large"/>
    <w:basedOn w:val="Normal"/>
    <w:rsid w:val="0080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qsrte-text-color--white">
    <w:name w:val="sqsrte-text-color--white"/>
    <w:basedOn w:val="DefaultParagraphFont"/>
    <w:rsid w:val="00887EFD"/>
  </w:style>
  <w:style w:type="paragraph" w:styleId="ListParagraph">
    <w:name w:val="List Paragraph"/>
    <w:basedOn w:val="Normal"/>
    <w:uiPriority w:val="34"/>
    <w:qFormat/>
    <w:rsid w:val="00562937"/>
    <w:pPr>
      <w:ind w:left="720"/>
      <w:contextualSpacing/>
    </w:pPr>
  </w:style>
  <w:style w:type="table" w:styleId="TableGrid">
    <w:name w:val="Table Grid"/>
    <w:basedOn w:val="TableNormal"/>
    <w:uiPriority w:val="39"/>
    <w:rsid w:val="00FC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2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BD7"/>
  </w:style>
  <w:style w:type="paragraph" w:styleId="Footer">
    <w:name w:val="footer"/>
    <w:basedOn w:val="Normal"/>
    <w:link w:val="FooterChar"/>
    <w:uiPriority w:val="99"/>
    <w:unhideWhenUsed/>
    <w:rsid w:val="00192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BD7"/>
  </w:style>
  <w:style w:type="character" w:styleId="FollowedHyperlink">
    <w:name w:val="FollowedHyperlink"/>
    <w:basedOn w:val="DefaultParagraphFont"/>
    <w:uiPriority w:val="99"/>
    <w:semiHidden/>
    <w:unhideWhenUsed/>
    <w:rsid w:val="003757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wright@miltwrigh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Wright</dc:creator>
  <cp:keywords/>
  <dc:description/>
  <cp:lastModifiedBy>Malia Wright</cp:lastModifiedBy>
  <cp:revision>2</cp:revision>
  <dcterms:created xsi:type="dcterms:W3CDTF">2022-04-29T19:38:00Z</dcterms:created>
  <dcterms:modified xsi:type="dcterms:W3CDTF">2022-04-29T19:38:00Z</dcterms:modified>
</cp:coreProperties>
</file>